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743F30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136A3A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487932" w:rsidRPr="00487932" w:rsidRDefault="00487932" w:rsidP="004F1E6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FB7678">
        <w:rPr>
          <w:rFonts w:ascii="Times New Roman" w:hAnsi="Times New Roman" w:cs="Times New Roman"/>
          <w:b/>
          <w:i/>
          <w:sz w:val="24"/>
          <w:szCs w:val="24"/>
        </w:rPr>
        <w:t>феврал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>ь 201</w:t>
      </w:r>
      <w:r w:rsidR="00323659">
        <w:rPr>
          <w:rFonts w:ascii="Times New Roman" w:hAnsi="Times New Roman" w:cs="Times New Roman"/>
          <w:b/>
          <w:i/>
          <w:sz w:val="24"/>
          <w:szCs w:val="24"/>
        </w:rPr>
        <w:t xml:space="preserve">9-2020 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943" w:type="dxa"/>
        <w:tblInd w:w="-1026" w:type="dxa"/>
        <w:tblLook w:val="04A0"/>
      </w:tblPr>
      <w:tblGrid>
        <w:gridCol w:w="567"/>
        <w:gridCol w:w="6947"/>
        <w:gridCol w:w="1843"/>
        <w:gridCol w:w="1586"/>
      </w:tblGrid>
      <w:tr w:rsidR="00487932" w:rsidTr="009D6748">
        <w:tc>
          <w:tcPr>
            <w:tcW w:w="567" w:type="dxa"/>
          </w:tcPr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7932" w:rsidRPr="00626D76" w:rsidRDefault="00487932" w:rsidP="0048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7" w:type="dxa"/>
          </w:tcPr>
          <w:p w:rsidR="00487932" w:rsidRPr="00626D7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4F1E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626D76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586" w:type="dxa"/>
          </w:tcPr>
          <w:p w:rsidR="00487932" w:rsidRPr="00626D76" w:rsidRDefault="00A46CC8" w:rsidP="004F1E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</w:t>
            </w:r>
            <w:r w:rsidR="002671D9"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</w:p>
        </w:tc>
      </w:tr>
      <w:tr w:rsidR="00D97925" w:rsidTr="009D6748">
        <w:tc>
          <w:tcPr>
            <w:tcW w:w="567" w:type="dxa"/>
          </w:tcPr>
          <w:p w:rsidR="00D97925" w:rsidRPr="00626D76" w:rsidRDefault="00D97925" w:rsidP="008F2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7" w:type="dxa"/>
          </w:tcPr>
          <w:p w:rsidR="00A230B3" w:rsidRPr="00A230B3" w:rsidRDefault="00A230B3" w:rsidP="00A230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состояния школьной документации: </w:t>
            </w:r>
          </w:p>
          <w:p w:rsidR="00A230B3" w:rsidRPr="00A230B3" w:rsidRDefault="00A230B3" w:rsidP="00A230B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-классные журналы </w:t>
            </w:r>
            <w:r w:rsidRPr="00A2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(соответствие заполнения журналов тематическому планированию). </w:t>
            </w:r>
          </w:p>
          <w:p w:rsidR="00D97925" w:rsidRPr="00CA04B1" w:rsidRDefault="00A230B3" w:rsidP="00A230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>дневников (правильность, аккуратность, полнота заполнения всех разделов, соответствие оценок).</w:t>
            </w:r>
          </w:p>
        </w:tc>
        <w:tc>
          <w:tcPr>
            <w:tcW w:w="1843" w:type="dxa"/>
          </w:tcPr>
          <w:p w:rsidR="00D97925" w:rsidRPr="00626D76" w:rsidRDefault="00D97925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D97925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25" w:rsidRPr="00626D76" w:rsidRDefault="00FB7678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0.02-24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586" w:type="dxa"/>
          </w:tcPr>
          <w:p w:rsidR="00D97925" w:rsidRPr="00626D76" w:rsidRDefault="00D97925" w:rsidP="008F2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7" w:type="dxa"/>
          </w:tcPr>
          <w:p w:rsidR="009D6748" w:rsidRPr="00CA04B1" w:rsidRDefault="009D6748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на февраль</w:t>
            </w:r>
          </w:p>
        </w:tc>
        <w:tc>
          <w:tcPr>
            <w:tcW w:w="1843" w:type="dxa"/>
          </w:tcPr>
          <w:p w:rsidR="009D6748" w:rsidRPr="00626D76" w:rsidRDefault="009D6748" w:rsidP="003C25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до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.02.20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86" w:type="dxa"/>
          </w:tcPr>
          <w:p w:rsidR="009D6748" w:rsidRPr="00626D76" w:rsidRDefault="009D6748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rPr>
          <w:trHeight w:val="70"/>
        </w:trPr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7" w:type="dxa"/>
          </w:tcPr>
          <w:p w:rsidR="009D6748" w:rsidRPr="00A230B3" w:rsidRDefault="009D6748" w:rsidP="003236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КОК: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659">
              <w:rPr>
                <w:rFonts w:ascii="Times New Roman" w:hAnsi="Times New Roman" w:cs="Times New Roman"/>
                <w:sz w:val="24"/>
                <w:szCs w:val="24"/>
              </w:rPr>
              <w:t xml:space="preserve"> 10-11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 - классы</w:t>
            </w:r>
            <w:r w:rsidR="00C46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D6748" w:rsidRPr="00626D76" w:rsidRDefault="009D6748" w:rsidP="003C25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.02-22.02</w:t>
            </w:r>
          </w:p>
        </w:tc>
        <w:tc>
          <w:tcPr>
            <w:tcW w:w="1586" w:type="dxa"/>
          </w:tcPr>
          <w:p w:rsidR="009D6748" w:rsidRPr="00626D76" w:rsidRDefault="009D6748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748" w:rsidTr="009D6748">
        <w:tc>
          <w:tcPr>
            <w:tcW w:w="567" w:type="dxa"/>
          </w:tcPr>
          <w:p w:rsidR="009D6748" w:rsidRPr="00626D76" w:rsidRDefault="009D6748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7" w:type="dxa"/>
          </w:tcPr>
          <w:p w:rsidR="009D6748" w:rsidRPr="009D6748" w:rsidRDefault="009D6748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9D674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Репетиционное тестирование в 9 и 11-х классах</w:t>
            </w:r>
          </w:p>
        </w:tc>
        <w:tc>
          <w:tcPr>
            <w:tcW w:w="1843" w:type="dxa"/>
          </w:tcPr>
          <w:p w:rsidR="009D6748" w:rsidRPr="00FC5258" w:rsidRDefault="009D6748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.02-2</w:t>
            </w:r>
            <w:r w:rsidR="0032365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586" w:type="dxa"/>
          </w:tcPr>
          <w:p w:rsidR="009D6748" w:rsidRPr="00626D76" w:rsidRDefault="009D6748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3E3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7" w:type="dxa"/>
          </w:tcPr>
          <w:p w:rsidR="003028EA" w:rsidRPr="003028EA" w:rsidRDefault="003028EA" w:rsidP="003E3B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итогового собеседования:</w:t>
            </w:r>
          </w:p>
          <w:p w:rsidR="003028EA" w:rsidRPr="003028EA" w:rsidRDefault="003028EA" w:rsidP="003E3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-пробное итоговое собеседование</w:t>
            </w:r>
          </w:p>
          <w:p w:rsidR="003028EA" w:rsidRPr="003028EA" w:rsidRDefault="003028EA" w:rsidP="003E3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-итоговое собеседование</w:t>
            </w:r>
          </w:p>
        </w:tc>
        <w:tc>
          <w:tcPr>
            <w:tcW w:w="1843" w:type="dxa"/>
          </w:tcPr>
          <w:p w:rsidR="003028EA" w:rsidRPr="003028EA" w:rsidRDefault="003028EA" w:rsidP="003E3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3028EA" w:rsidRDefault="003028EA" w:rsidP="003E3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05.02.20 г.</w:t>
            </w:r>
          </w:p>
          <w:p w:rsidR="003028EA" w:rsidRPr="003028EA" w:rsidRDefault="003028EA" w:rsidP="003E3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8EA">
              <w:rPr>
                <w:rFonts w:ascii="Times New Roman" w:hAnsi="Times New Roman" w:cs="Times New Roman"/>
                <w:sz w:val="24"/>
                <w:szCs w:val="24"/>
              </w:rPr>
              <w:t>12.02.20 г</w:t>
            </w:r>
          </w:p>
        </w:tc>
        <w:tc>
          <w:tcPr>
            <w:tcW w:w="1586" w:type="dxa"/>
          </w:tcPr>
          <w:p w:rsidR="003028EA" w:rsidRPr="00626D76" w:rsidRDefault="003028EA" w:rsidP="009757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3E3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7" w:type="dxa"/>
          </w:tcPr>
          <w:p w:rsidR="003028EA" w:rsidRPr="00CA04B1" w:rsidRDefault="003028EA" w:rsidP="004F3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Проверка посещаемости занятий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-11 классы/.</w:t>
            </w:r>
          </w:p>
        </w:tc>
        <w:tc>
          <w:tcPr>
            <w:tcW w:w="1843" w:type="dxa"/>
          </w:tcPr>
          <w:p w:rsidR="003028EA" w:rsidRPr="00626D76" w:rsidRDefault="003028EA" w:rsidP="003C25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3028EA" w:rsidRPr="00626D76" w:rsidRDefault="003028EA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rPr>
          <w:trHeight w:val="197"/>
        </w:trPr>
        <w:tc>
          <w:tcPr>
            <w:tcW w:w="567" w:type="dxa"/>
          </w:tcPr>
          <w:p w:rsidR="003028EA" w:rsidRPr="00626D76" w:rsidRDefault="003028EA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7" w:type="dxa"/>
          </w:tcPr>
          <w:p w:rsidR="003028EA" w:rsidRPr="009D6748" w:rsidRDefault="003028EA" w:rsidP="004F38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КОК:</w:t>
            </w:r>
            <w:r w:rsidRPr="009D6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учащихся 9, 11 классов к итоговой аттестации.</w:t>
            </w:r>
          </w:p>
        </w:tc>
        <w:tc>
          <w:tcPr>
            <w:tcW w:w="1843" w:type="dxa"/>
          </w:tcPr>
          <w:p w:rsidR="003028EA" w:rsidRPr="009D6748" w:rsidRDefault="003028EA" w:rsidP="003C25C6">
            <w:pPr>
              <w:pStyle w:val="style7"/>
              <w:jc w:val="center"/>
            </w:pPr>
            <w:r w:rsidRPr="009D6748">
              <w:t>04.02-2</w:t>
            </w:r>
            <w:r>
              <w:t>5</w:t>
            </w:r>
            <w:r w:rsidRPr="009D6748">
              <w:t>.02</w:t>
            </w:r>
          </w:p>
        </w:tc>
        <w:tc>
          <w:tcPr>
            <w:tcW w:w="1586" w:type="dxa"/>
          </w:tcPr>
          <w:p w:rsidR="003028EA" w:rsidRPr="00626D76" w:rsidRDefault="003028EA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28EA" w:rsidTr="009D6748">
        <w:trPr>
          <w:trHeight w:val="197"/>
        </w:trPr>
        <w:tc>
          <w:tcPr>
            <w:tcW w:w="567" w:type="dxa"/>
          </w:tcPr>
          <w:p w:rsidR="003028EA" w:rsidRPr="00626D76" w:rsidRDefault="003028EA" w:rsidP="00AC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7" w:type="dxa"/>
          </w:tcPr>
          <w:p w:rsidR="003028EA" w:rsidRPr="00323659" w:rsidRDefault="003028EA" w:rsidP="004F385C">
            <w:pPr>
              <w:tabs>
                <w:tab w:val="left" w:pos="1880"/>
                <w:tab w:val="left" w:pos="2340"/>
                <w:tab w:val="left" w:pos="25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59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32365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работы с неуспевающими  учащимися  и учащимися группы «риска» (5-11кл.).</w:t>
            </w:r>
          </w:p>
        </w:tc>
        <w:tc>
          <w:tcPr>
            <w:tcW w:w="1843" w:type="dxa"/>
          </w:tcPr>
          <w:p w:rsidR="003028EA" w:rsidRPr="00323659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659">
              <w:rPr>
                <w:rFonts w:ascii="Times New Roman" w:hAnsi="Times New Roman" w:cs="Times New Roman"/>
                <w:sz w:val="24"/>
                <w:szCs w:val="24"/>
              </w:rPr>
              <w:t>04.02.-22.02.</w:t>
            </w:r>
          </w:p>
        </w:tc>
        <w:tc>
          <w:tcPr>
            <w:tcW w:w="1586" w:type="dxa"/>
          </w:tcPr>
          <w:p w:rsidR="003028EA" w:rsidRPr="00626D76" w:rsidRDefault="003028EA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28EA" w:rsidTr="009D6748">
        <w:trPr>
          <w:trHeight w:val="197"/>
        </w:trPr>
        <w:tc>
          <w:tcPr>
            <w:tcW w:w="567" w:type="dxa"/>
          </w:tcPr>
          <w:p w:rsidR="003028EA" w:rsidRPr="00626D76" w:rsidRDefault="003028EA" w:rsidP="00D56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7" w:type="dxa"/>
          </w:tcPr>
          <w:p w:rsidR="003028EA" w:rsidRPr="003C25C6" w:rsidRDefault="003028EA" w:rsidP="001D09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5C6">
              <w:rPr>
                <w:rFonts w:ascii="Times New Roman" w:hAnsi="Times New Roman" w:cs="Times New Roman"/>
                <w:b/>
                <w:sz w:val="24"/>
                <w:szCs w:val="24"/>
              </w:rPr>
              <w:t>ТК в рамках ВШК:</w:t>
            </w:r>
            <w:r w:rsidRPr="003C25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5C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уровнем ЗУН  </w:t>
            </w:r>
            <w:proofErr w:type="gramStart"/>
            <w:r w:rsidRPr="003C25C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C25C6">
              <w:rPr>
                <w:rFonts w:ascii="Times New Roman" w:hAnsi="Times New Roman" w:cs="Times New Roman"/>
                <w:sz w:val="24"/>
                <w:szCs w:val="24"/>
              </w:rPr>
              <w:t xml:space="preserve"> на дому. </w:t>
            </w:r>
          </w:p>
        </w:tc>
        <w:tc>
          <w:tcPr>
            <w:tcW w:w="1843" w:type="dxa"/>
          </w:tcPr>
          <w:p w:rsidR="003028EA" w:rsidRPr="003C25C6" w:rsidRDefault="003028EA" w:rsidP="003C25C6">
            <w:pPr>
              <w:pStyle w:val="style7"/>
              <w:jc w:val="center"/>
            </w:pPr>
            <w:r w:rsidRPr="003C25C6">
              <w:t>04.02-25.02</w:t>
            </w:r>
          </w:p>
        </w:tc>
        <w:tc>
          <w:tcPr>
            <w:tcW w:w="1586" w:type="dxa"/>
          </w:tcPr>
          <w:p w:rsidR="003028EA" w:rsidRPr="00626D76" w:rsidRDefault="003028EA" w:rsidP="000B59A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7" w:type="dxa"/>
          </w:tcPr>
          <w:p w:rsidR="003028EA" w:rsidRPr="00CA04B1" w:rsidRDefault="003028EA" w:rsidP="0067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Организация замещений временно отсутствующих учителей.</w:t>
            </w:r>
          </w:p>
        </w:tc>
        <w:tc>
          <w:tcPr>
            <w:tcW w:w="1843" w:type="dxa"/>
          </w:tcPr>
          <w:p w:rsidR="003028EA" w:rsidRPr="00626D76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3028EA" w:rsidRPr="00626D76" w:rsidRDefault="003028E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47" w:type="dxa"/>
          </w:tcPr>
          <w:p w:rsidR="003028EA" w:rsidRPr="00CA04B1" w:rsidRDefault="003028EA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3" w:type="dxa"/>
          </w:tcPr>
          <w:p w:rsidR="003028EA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626D76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6" w:type="dxa"/>
          </w:tcPr>
          <w:p w:rsidR="003028EA" w:rsidRPr="00626D76" w:rsidRDefault="003028E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7" w:type="dxa"/>
          </w:tcPr>
          <w:p w:rsidR="003028EA" w:rsidRPr="00CA04B1" w:rsidRDefault="003028EA" w:rsidP="00673B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3" w:type="dxa"/>
          </w:tcPr>
          <w:p w:rsidR="003028EA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626D76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6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</w:tc>
        <w:tc>
          <w:tcPr>
            <w:tcW w:w="1586" w:type="dxa"/>
          </w:tcPr>
          <w:p w:rsidR="003028EA" w:rsidRPr="00626D76" w:rsidRDefault="003028E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7" w:type="dxa"/>
          </w:tcPr>
          <w:p w:rsidR="003028EA" w:rsidRPr="00A230B3" w:rsidRDefault="003028EA" w:rsidP="009D631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0B3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  <w:r w:rsidRPr="00A2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8EA" w:rsidRDefault="00DA71E0" w:rsidP="009D6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уровнем ЗУН, </w:t>
            </w:r>
            <w:proofErr w:type="gram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на дому.</w:t>
            </w:r>
          </w:p>
          <w:p w:rsidR="00DA71E0" w:rsidRPr="00DA71E0" w:rsidRDefault="003028EA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A71E0" w:rsidRPr="00DA71E0">
              <w:rPr>
                <w:rFonts w:ascii="Times New Roman" w:hAnsi="Times New Roman" w:cs="Times New Roman"/>
                <w:sz w:val="24"/>
                <w:szCs w:val="24"/>
              </w:rPr>
              <w:t>Контроль состояния школьной документации:</w:t>
            </w:r>
          </w:p>
          <w:p w:rsidR="00DA71E0" w:rsidRPr="00DA71E0" w:rsidRDefault="00DA71E0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дневники уч-ся 9-11-х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71E0" w:rsidRPr="00DA71E0" w:rsidRDefault="00DA71E0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- классные журналы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8EA" w:rsidRPr="00A230B3" w:rsidRDefault="003028EA" w:rsidP="00A230B3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B3">
              <w:rPr>
                <w:rFonts w:ascii="Times New Roman" w:hAnsi="Times New Roman"/>
                <w:sz w:val="24"/>
                <w:szCs w:val="24"/>
              </w:rPr>
              <w:t>3. Состояние работы с неуспевающими  учащимися  и учащимися группы «риска» (5-11кл.).</w:t>
            </w:r>
          </w:p>
          <w:p w:rsidR="003028EA" w:rsidRPr="00A230B3" w:rsidRDefault="00DA71E0" w:rsidP="00DA71E0">
            <w:pPr>
              <w:pStyle w:val="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3028EA" w:rsidRPr="009A7531">
              <w:rPr>
                <w:rFonts w:ascii="Times New Roman" w:hAnsi="Times New Roman"/>
                <w:sz w:val="24"/>
                <w:szCs w:val="24"/>
              </w:rPr>
              <w:t>Анализ графика проведения контрольных работ в 5х-11х классах. Занесение данных в систему «Служба мониторинга»</w:t>
            </w:r>
            <w:r w:rsidR="00302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28EA" w:rsidRPr="00B95A59" w:rsidRDefault="003028EA" w:rsidP="003C2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25.02.2020</w:t>
            </w:r>
            <w:r w:rsidRPr="00B95A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586" w:type="dxa"/>
          </w:tcPr>
          <w:p w:rsidR="003028EA" w:rsidRPr="00626D76" w:rsidRDefault="003028E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8EA" w:rsidTr="009D6748">
        <w:tc>
          <w:tcPr>
            <w:tcW w:w="567" w:type="dxa"/>
          </w:tcPr>
          <w:p w:rsidR="003028EA" w:rsidRPr="00626D76" w:rsidRDefault="003028EA" w:rsidP="004F3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D7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7" w:type="dxa"/>
          </w:tcPr>
          <w:p w:rsidR="003028EA" w:rsidRPr="00DA71E0" w:rsidRDefault="003028EA" w:rsidP="00673B3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1E0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3028EA" w:rsidRPr="00DA71E0" w:rsidRDefault="003028EA" w:rsidP="003028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1.О подготовке к  ГИА-20. </w:t>
            </w:r>
            <w:proofErr w:type="gram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выпускников 11-х </w:t>
            </w:r>
            <w:proofErr w:type="spell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 в пробных ЕГЭ по предметам (обязательные и по выбору).</w:t>
            </w:r>
            <w:proofErr w:type="gramEnd"/>
          </w:p>
          <w:p w:rsidR="003028EA" w:rsidRPr="00DA71E0" w:rsidRDefault="003028EA" w:rsidP="00DA71E0">
            <w:pPr>
              <w:jc w:val="both"/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71E0">
              <w:t xml:space="preserve"> </w:t>
            </w: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 xml:space="preserve">Классно-обобщающий контроль состояния преподавания учебных предметов в 10х-11х </w:t>
            </w:r>
            <w:proofErr w:type="spellStart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. (по итогам 1 полугодия).</w:t>
            </w:r>
          </w:p>
          <w:p w:rsidR="00DA71E0" w:rsidRDefault="00DA71E0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DA71E0" w:rsidRDefault="00DA71E0" w:rsidP="00DA7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28EA" w:rsidRPr="00DA7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28EA" w:rsidRPr="00DA7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028EA" w:rsidRPr="00DA71E0">
              <w:rPr>
                <w:rFonts w:ascii="Times New Roman" w:hAnsi="Times New Roman" w:cs="Times New Roman"/>
                <w:sz w:val="24"/>
                <w:szCs w:val="24"/>
              </w:rPr>
              <w:t>Анализ уровня травматизма и заболеваемости учащихся лицея (Мониторинг заболеваемости ОРВИ, грипп).</w:t>
            </w:r>
          </w:p>
        </w:tc>
        <w:tc>
          <w:tcPr>
            <w:tcW w:w="1843" w:type="dxa"/>
          </w:tcPr>
          <w:p w:rsidR="003028EA" w:rsidRPr="00DA71E0" w:rsidRDefault="003028E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DA71E0" w:rsidRDefault="003028E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25.02.2020 г.</w:t>
            </w:r>
          </w:p>
          <w:p w:rsidR="003028EA" w:rsidRPr="00DA71E0" w:rsidRDefault="003028E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DA71E0" w:rsidRDefault="003028E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1E0" w:rsidRDefault="00DA71E0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1E0" w:rsidRDefault="00DA71E0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8EA" w:rsidRPr="00DA71E0" w:rsidRDefault="003028EA" w:rsidP="00984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E0">
              <w:rPr>
                <w:rFonts w:ascii="Times New Roman" w:hAnsi="Times New Roman" w:cs="Times New Roman"/>
                <w:sz w:val="24"/>
                <w:szCs w:val="24"/>
              </w:rPr>
              <w:t>14.02.2020 г.</w:t>
            </w:r>
          </w:p>
          <w:p w:rsidR="003028EA" w:rsidRPr="00DA71E0" w:rsidRDefault="003028EA" w:rsidP="00DA7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028EA" w:rsidRPr="00626D76" w:rsidRDefault="003028EA" w:rsidP="00EB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EAD" w:rsidRDefault="00102EAD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A88" w:rsidRDefault="00FA6EAB" w:rsidP="00102EA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Pr="00B64DEB" w:rsidRDefault="00B64DEB" w:rsidP="00DA71E0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По итогам  контроля ведения школьной документации (журналы, дневники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Pr="00B64DEB">
        <w:rPr>
          <w:rFonts w:ascii="Times New Roman" w:hAnsi="Times New Roman" w:cs="Times New Roman"/>
          <w:sz w:val="24"/>
          <w:szCs w:val="24"/>
        </w:rPr>
        <w:t xml:space="preserve">-х </w:t>
      </w:r>
      <w:proofErr w:type="spellStart"/>
      <w:r w:rsidRPr="00B64DE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4DEB">
        <w:rPr>
          <w:rFonts w:ascii="Times New Roman" w:hAnsi="Times New Roman" w:cs="Times New Roman"/>
          <w:sz w:val="24"/>
          <w:szCs w:val="24"/>
        </w:rPr>
        <w:t>.).</w:t>
      </w:r>
    </w:p>
    <w:p w:rsidR="00D5345B" w:rsidRDefault="00555BB5" w:rsidP="00DA71E0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D5345B" w:rsidRPr="00D5345B">
        <w:rPr>
          <w:rFonts w:ascii="Times New Roman" w:hAnsi="Times New Roman" w:cs="Times New Roman"/>
          <w:sz w:val="24"/>
          <w:szCs w:val="24"/>
        </w:rPr>
        <w:t xml:space="preserve"> проверки посещаемости учащихся </w:t>
      </w:r>
      <w:r w:rsidR="004E7A88">
        <w:rPr>
          <w:rFonts w:ascii="Times New Roman" w:hAnsi="Times New Roman" w:cs="Times New Roman"/>
          <w:sz w:val="24"/>
          <w:szCs w:val="24"/>
        </w:rPr>
        <w:t xml:space="preserve"> </w:t>
      </w:r>
      <w:r w:rsidR="00102E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D5345B" w:rsidRPr="00D5345B">
        <w:rPr>
          <w:rFonts w:ascii="Times New Roman" w:hAnsi="Times New Roman" w:cs="Times New Roman"/>
          <w:sz w:val="24"/>
          <w:szCs w:val="24"/>
        </w:rPr>
        <w:t>-ых классов.</w:t>
      </w:r>
    </w:p>
    <w:p w:rsidR="00B64DEB" w:rsidRPr="00B64DEB" w:rsidRDefault="00B64DEB" w:rsidP="00DA71E0">
      <w:pPr>
        <w:pStyle w:val="a3"/>
        <w:numPr>
          <w:ilvl w:val="0"/>
          <w:numId w:val="4"/>
        </w:num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64DEB">
        <w:rPr>
          <w:rFonts w:ascii="Times New Roman" w:hAnsi="Times New Roman" w:cs="Times New Roman"/>
          <w:sz w:val="24"/>
          <w:szCs w:val="24"/>
        </w:rPr>
        <w:t xml:space="preserve">Классно-обобщающий контроль </w:t>
      </w:r>
      <w:r w:rsidR="009D6313">
        <w:rPr>
          <w:rFonts w:ascii="Times New Roman" w:hAnsi="Times New Roman" w:cs="Times New Roman"/>
          <w:sz w:val="24"/>
          <w:szCs w:val="24"/>
        </w:rPr>
        <w:t xml:space="preserve"> </w:t>
      </w:r>
      <w:r w:rsidRPr="00B64DEB">
        <w:rPr>
          <w:rFonts w:ascii="Times New Roman" w:hAnsi="Times New Roman" w:cs="Times New Roman"/>
          <w:sz w:val="24"/>
          <w:szCs w:val="24"/>
        </w:rPr>
        <w:t>в</w:t>
      </w:r>
      <w:r w:rsidR="00102EAD">
        <w:rPr>
          <w:rFonts w:ascii="Times New Roman" w:hAnsi="Times New Roman" w:cs="Times New Roman"/>
          <w:sz w:val="24"/>
          <w:szCs w:val="24"/>
        </w:rPr>
        <w:t xml:space="preserve"> </w:t>
      </w:r>
      <w:r w:rsidR="00020E8B">
        <w:rPr>
          <w:rFonts w:ascii="Times New Roman" w:hAnsi="Times New Roman" w:cs="Times New Roman"/>
          <w:sz w:val="24"/>
          <w:szCs w:val="24"/>
        </w:rPr>
        <w:t>10-11</w:t>
      </w:r>
      <w:r w:rsidR="00102EAD">
        <w:rPr>
          <w:rFonts w:ascii="Times New Roman" w:hAnsi="Times New Roman" w:cs="Times New Roman"/>
          <w:sz w:val="24"/>
          <w:szCs w:val="24"/>
        </w:rPr>
        <w:t xml:space="preserve"> </w:t>
      </w:r>
      <w:r w:rsidR="00CC1A40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B64DEB">
        <w:rPr>
          <w:rFonts w:ascii="Times New Roman" w:hAnsi="Times New Roman" w:cs="Times New Roman"/>
          <w:sz w:val="24"/>
          <w:szCs w:val="24"/>
        </w:rPr>
        <w:t>.</w:t>
      </w:r>
    </w:p>
    <w:p w:rsidR="00555BB5" w:rsidRPr="00A230B3" w:rsidRDefault="00DA71E0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A71E0">
        <w:rPr>
          <w:rFonts w:ascii="Times New Roman" w:hAnsi="Times New Roman" w:cs="Times New Roman"/>
          <w:sz w:val="24"/>
          <w:szCs w:val="24"/>
        </w:rPr>
        <w:t xml:space="preserve">Контроль за уровнем ЗУН, </w:t>
      </w:r>
      <w:proofErr w:type="gramStart"/>
      <w:r w:rsidRPr="00DA71E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A71E0">
        <w:rPr>
          <w:rFonts w:ascii="Times New Roman" w:hAnsi="Times New Roman" w:cs="Times New Roman"/>
          <w:sz w:val="24"/>
          <w:szCs w:val="24"/>
        </w:rPr>
        <w:t xml:space="preserve"> на дому.</w:t>
      </w:r>
    </w:p>
    <w:p w:rsidR="00A230B3" w:rsidRPr="009D6748" w:rsidRDefault="00020E8B" w:rsidP="00DA71E0">
      <w:pPr>
        <w:pStyle w:val="a6"/>
        <w:numPr>
          <w:ilvl w:val="0"/>
          <w:numId w:val="4"/>
        </w:numPr>
        <w:tabs>
          <w:tab w:val="left" w:pos="2175"/>
        </w:tabs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71E0" w:rsidRPr="00DA71E0">
        <w:rPr>
          <w:rFonts w:ascii="Times New Roman" w:hAnsi="Times New Roman" w:cs="Times New Roman"/>
          <w:sz w:val="24"/>
          <w:szCs w:val="24"/>
        </w:rPr>
        <w:t>Анализ уровня травматизма и заболеваемости учащихся лицея (Мониторинг заболеваемости ОРВИ, грипп).</w:t>
      </w:r>
    </w:p>
    <w:p w:rsidR="009D6748" w:rsidRDefault="009D6748" w:rsidP="00DA71E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400A71" w:rsidRPr="009D6313" w:rsidRDefault="00B64DEB" w:rsidP="00CC1A40">
      <w:pPr>
        <w:pStyle w:val="a6"/>
        <w:tabs>
          <w:tab w:val="left" w:pos="2175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D63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0A71" w:rsidRPr="009D6313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4C12"/>
    <w:multiLevelType w:val="hybridMultilevel"/>
    <w:tmpl w:val="D8A27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84830"/>
    <w:multiLevelType w:val="hybridMultilevel"/>
    <w:tmpl w:val="EEE6A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0E8B"/>
    <w:rsid w:val="0002321E"/>
    <w:rsid w:val="000A1146"/>
    <w:rsid w:val="000B2C9B"/>
    <w:rsid w:val="000B6AA5"/>
    <w:rsid w:val="00102EAD"/>
    <w:rsid w:val="00136A3A"/>
    <w:rsid w:val="00162045"/>
    <w:rsid w:val="00195CB9"/>
    <w:rsid w:val="001C1220"/>
    <w:rsid w:val="001D3E2E"/>
    <w:rsid w:val="00235054"/>
    <w:rsid w:val="002671D9"/>
    <w:rsid w:val="00276F84"/>
    <w:rsid w:val="00286AEC"/>
    <w:rsid w:val="002C01C4"/>
    <w:rsid w:val="002D7ED4"/>
    <w:rsid w:val="003028EA"/>
    <w:rsid w:val="0030708F"/>
    <w:rsid w:val="00322157"/>
    <w:rsid w:val="00323659"/>
    <w:rsid w:val="00342D91"/>
    <w:rsid w:val="00386421"/>
    <w:rsid w:val="003A31C7"/>
    <w:rsid w:val="003B0950"/>
    <w:rsid w:val="003B4622"/>
    <w:rsid w:val="003C25C6"/>
    <w:rsid w:val="003D1F89"/>
    <w:rsid w:val="003E3C2F"/>
    <w:rsid w:val="003F6E47"/>
    <w:rsid w:val="00400A71"/>
    <w:rsid w:val="00487932"/>
    <w:rsid w:val="004A61F5"/>
    <w:rsid w:val="004C787F"/>
    <w:rsid w:val="004E7A88"/>
    <w:rsid w:val="004F1E61"/>
    <w:rsid w:val="0053078C"/>
    <w:rsid w:val="0053136A"/>
    <w:rsid w:val="00555BB5"/>
    <w:rsid w:val="0057711D"/>
    <w:rsid w:val="005D01BF"/>
    <w:rsid w:val="005F6EC5"/>
    <w:rsid w:val="00613A70"/>
    <w:rsid w:val="00621B20"/>
    <w:rsid w:val="00626D76"/>
    <w:rsid w:val="00644C8B"/>
    <w:rsid w:val="00677A9D"/>
    <w:rsid w:val="00690944"/>
    <w:rsid w:val="006B58DA"/>
    <w:rsid w:val="006C26EE"/>
    <w:rsid w:val="006E5AB1"/>
    <w:rsid w:val="00743F30"/>
    <w:rsid w:val="00786FB8"/>
    <w:rsid w:val="007E0FC9"/>
    <w:rsid w:val="007E1EA5"/>
    <w:rsid w:val="00824B5E"/>
    <w:rsid w:val="00832D97"/>
    <w:rsid w:val="00847DC1"/>
    <w:rsid w:val="008523DD"/>
    <w:rsid w:val="00871928"/>
    <w:rsid w:val="00892101"/>
    <w:rsid w:val="0089237F"/>
    <w:rsid w:val="008C11CD"/>
    <w:rsid w:val="008F2248"/>
    <w:rsid w:val="0097099B"/>
    <w:rsid w:val="009840A5"/>
    <w:rsid w:val="009B0A8C"/>
    <w:rsid w:val="009D6313"/>
    <w:rsid w:val="009D6748"/>
    <w:rsid w:val="00A230B3"/>
    <w:rsid w:val="00A37870"/>
    <w:rsid w:val="00A46CC8"/>
    <w:rsid w:val="00A765BA"/>
    <w:rsid w:val="00AC4C96"/>
    <w:rsid w:val="00B26699"/>
    <w:rsid w:val="00B64DEB"/>
    <w:rsid w:val="00B811C8"/>
    <w:rsid w:val="00B95A59"/>
    <w:rsid w:val="00B97CB0"/>
    <w:rsid w:val="00BF237F"/>
    <w:rsid w:val="00C401D0"/>
    <w:rsid w:val="00C463C3"/>
    <w:rsid w:val="00C706C2"/>
    <w:rsid w:val="00C97D1C"/>
    <w:rsid w:val="00CA04B1"/>
    <w:rsid w:val="00CB7C0D"/>
    <w:rsid w:val="00CC1A40"/>
    <w:rsid w:val="00D26B1D"/>
    <w:rsid w:val="00D35B2F"/>
    <w:rsid w:val="00D5345B"/>
    <w:rsid w:val="00D61666"/>
    <w:rsid w:val="00D97925"/>
    <w:rsid w:val="00DA5E1B"/>
    <w:rsid w:val="00DA71E0"/>
    <w:rsid w:val="00E52237"/>
    <w:rsid w:val="00E56B56"/>
    <w:rsid w:val="00FA6EAB"/>
    <w:rsid w:val="00FB7678"/>
    <w:rsid w:val="00FC5258"/>
    <w:rsid w:val="00FD6EF2"/>
    <w:rsid w:val="00FE2DF6"/>
    <w:rsid w:val="00FF38A9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D26B1D"/>
  </w:style>
  <w:style w:type="paragraph" w:customStyle="1" w:styleId="1">
    <w:name w:val="Абзац списка1"/>
    <w:basedOn w:val="a"/>
    <w:uiPriority w:val="99"/>
    <w:rsid w:val="00CA04B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tyle211">
    <w:name w:val="style211"/>
    <w:rsid w:val="00A230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43</cp:revision>
  <cp:lastPrinted>2020-02-07T13:07:00Z</cp:lastPrinted>
  <dcterms:created xsi:type="dcterms:W3CDTF">2011-10-05T12:40:00Z</dcterms:created>
  <dcterms:modified xsi:type="dcterms:W3CDTF">2020-02-07T13:07:00Z</dcterms:modified>
</cp:coreProperties>
</file>